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B7021" w14:textId="77777777" w:rsidR="00A56E35" w:rsidRDefault="00A56E35" w:rsidP="00A6442C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</w:p>
    <w:p w14:paraId="17878E6B" w14:textId="77777777" w:rsidR="002D7F2C" w:rsidRDefault="002D7F2C" w:rsidP="002D7F2C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</w:p>
    <w:p w14:paraId="2C357677" w14:textId="2B592FB2" w:rsidR="00577B68" w:rsidRDefault="00577B68" w:rsidP="002D7F2C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DIENSTREGELING KERST EN NIEUWJAAR</w:t>
      </w:r>
    </w:p>
    <w:p w14:paraId="380AE275" w14:textId="77777777" w:rsidR="00577B68" w:rsidRDefault="00577B68" w:rsidP="00C5336B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</w:p>
    <w:p w14:paraId="6D59CEFF" w14:textId="77777777" w:rsidR="00C5336B" w:rsidRDefault="004D6A4E" w:rsidP="00C5336B">
      <w:pPr>
        <w:spacing w:after="0" w:line="240" w:lineRule="auto"/>
        <w:jc w:val="center"/>
        <w:rPr>
          <w:rFonts w:ascii="Calibri" w:eastAsia="Calibri" w:hAnsi="Calibri" w:cs="Times New Roman"/>
          <w:bCs/>
          <w:sz w:val="48"/>
          <w:szCs w:val="48"/>
        </w:rPr>
      </w:pPr>
      <w:r w:rsidRPr="000140C4">
        <w:rPr>
          <w:rFonts w:ascii="Calibri" w:eastAsia="Calibri" w:hAnsi="Calibri" w:cs="Times New Roman"/>
          <w:bCs/>
          <w:sz w:val="48"/>
          <w:szCs w:val="48"/>
        </w:rPr>
        <w:t>H</w:t>
      </w:r>
      <w:r w:rsidR="00621A42" w:rsidRPr="000140C4">
        <w:rPr>
          <w:rFonts w:ascii="Calibri" w:eastAsia="Calibri" w:hAnsi="Calibri" w:cs="Times New Roman"/>
          <w:bCs/>
          <w:sz w:val="48"/>
          <w:szCs w:val="48"/>
        </w:rPr>
        <w:t>uisartsenpraktijk Arentsen &amp; Groeneveld</w:t>
      </w:r>
      <w:r w:rsidRPr="000140C4">
        <w:rPr>
          <w:rFonts w:ascii="Calibri" w:eastAsia="Calibri" w:hAnsi="Calibri" w:cs="Times New Roman"/>
          <w:bCs/>
          <w:sz w:val="48"/>
          <w:szCs w:val="48"/>
        </w:rPr>
        <w:t xml:space="preserve"> is</w:t>
      </w:r>
      <w:r w:rsidR="00577B68" w:rsidRPr="000140C4">
        <w:rPr>
          <w:rFonts w:ascii="Calibri" w:eastAsia="Calibri" w:hAnsi="Calibri" w:cs="Times New Roman"/>
          <w:bCs/>
          <w:sz w:val="48"/>
          <w:szCs w:val="48"/>
        </w:rPr>
        <w:t xml:space="preserve"> </w:t>
      </w:r>
      <w:r w:rsidR="00621A42" w:rsidRPr="00C5336B">
        <w:rPr>
          <w:rFonts w:ascii="Calibri" w:eastAsia="Calibri" w:hAnsi="Calibri" w:cs="Times New Roman"/>
          <w:b/>
          <w:sz w:val="48"/>
          <w:szCs w:val="48"/>
        </w:rPr>
        <w:t>GESLOTEN</w:t>
      </w:r>
      <w:r w:rsidR="00621A42" w:rsidRPr="000140C4">
        <w:rPr>
          <w:rFonts w:ascii="Calibri" w:eastAsia="Calibri" w:hAnsi="Calibri" w:cs="Times New Roman"/>
          <w:bCs/>
          <w:sz w:val="48"/>
          <w:szCs w:val="48"/>
        </w:rPr>
        <w:t xml:space="preserve"> </w:t>
      </w:r>
      <w:r w:rsidR="000140C4" w:rsidRPr="000140C4">
        <w:rPr>
          <w:rFonts w:ascii="Calibri" w:eastAsia="Calibri" w:hAnsi="Calibri" w:cs="Times New Roman"/>
          <w:bCs/>
          <w:sz w:val="48"/>
          <w:szCs w:val="48"/>
        </w:rPr>
        <w:t>van</w:t>
      </w:r>
      <w:r w:rsidR="00C5336B">
        <w:rPr>
          <w:rFonts w:ascii="Calibri" w:eastAsia="Calibri" w:hAnsi="Calibri" w:cs="Times New Roman"/>
          <w:bCs/>
          <w:sz w:val="48"/>
          <w:szCs w:val="48"/>
        </w:rPr>
        <w:t xml:space="preserve"> </w:t>
      </w:r>
    </w:p>
    <w:p w14:paraId="3CA46643" w14:textId="09F3E9B7" w:rsidR="00C5336B" w:rsidRPr="00C5336B" w:rsidRDefault="000140C4" w:rsidP="00C5336B">
      <w:pPr>
        <w:spacing w:after="0" w:line="240" w:lineRule="auto"/>
        <w:jc w:val="center"/>
        <w:rPr>
          <w:rFonts w:ascii="Calibri" w:eastAsia="Calibri" w:hAnsi="Calibri" w:cs="Times New Roman"/>
          <w:bCs/>
          <w:sz w:val="48"/>
          <w:szCs w:val="48"/>
        </w:rPr>
      </w:pPr>
      <w:r w:rsidRPr="00C5336B">
        <w:rPr>
          <w:rFonts w:ascii="Calibri" w:eastAsia="Calibri" w:hAnsi="Calibri" w:cs="Times New Roman"/>
          <w:bCs/>
          <w:sz w:val="48"/>
          <w:szCs w:val="48"/>
        </w:rPr>
        <w:t xml:space="preserve">dinsdag 24 december </w:t>
      </w:r>
    </w:p>
    <w:p w14:paraId="782CCB9C" w14:textId="5C86DBA0" w:rsidR="00C5336B" w:rsidRPr="00C5336B" w:rsidRDefault="000140C4" w:rsidP="00C5336B">
      <w:pPr>
        <w:spacing w:after="0" w:line="240" w:lineRule="auto"/>
        <w:jc w:val="center"/>
        <w:rPr>
          <w:rFonts w:ascii="Calibri" w:eastAsia="Calibri" w:hAnsi="Calibri" w:cs="Times New Roman"/>
          <w:bCs/>
          <w:sz w:val="48"/>
          <w:szCs w:val="48"/>
        </w:rPr>
      </w:pPr>
      <w:r w:rsidRPr="00C5336B">
        <w:rPr>
          <w:rFonts w:ascii="Calibri" w:eastAsia="Calibri" w:hAnsi="Calibri" w:cs="Times New Roman"/>
          <w:bCs/>
          <w:sz w:val="48"/>
          <w:szCs w:val="48"/>
        </w:rPr>
        <w:t>t/m</w:t>
      </w:r>
    </w:p>
    <w:p w14:paraId="7930EFA3" w14:textId="18791524" w:rsidR="000140C4" w:rsidRPr="00C5336B" w:rsidRDefault="000140C4" w:rsidP="00C5336B">
      <w:pPr>
        <w:spacing w:after="0" w:line="240" w:lineRule="auto"/>
        <w:jc w:val="center"/>
        <w:rPr>
          <w:rFonts w:ascii="Calibri" w:eastAsia="Calibri" w:hAnsi="Calibri" w:cs="Times New Roman"/>
          <w:bCs/>
          <w:sz w:val="48"/>
          <w:szCs w:val="48"/>
        </w:rPr>
      </w:pPr>
      <w:r w:rsidRPr="00C5336B">
        <w:rPr>
          <w:rFonts w:ascii="Calibri" w:eastAsia="Calibri" w:hAnsi="Calibri" w:cs="Times New Roman"/>
          <w:bCs/>
          <w:sz w:val="48"/>
          <w:szCs w:val="48"/>
        </w:rPr>
        <w:t>vrijdag 27 december</w:t>
      </w:r>
    </w:p>
    <w:p w14:paraId="5D5596F9" w14:textId="77777777" w:rsidR="00635F5A" w:rsidRDefault="00635F5A" w:rsidP="00A6442C">
      <w:pPr>
        <w:spacing w:after="0" w:line="240" w:lineRule="auto"/>
        <w:rPr>
          <w:rFonts w:ascii="Calibri" w:eastAsia="Calibri" w:hAnsi="Calibri" w:cs="Times New Roman"/>
          <w:sz w:val="48"/>
          <w:szCs w:val="48"/>
        </w:rPr>
      </w:pPr>
    </w:p>
    <w:p w14:paraId="54F929AE" w14:textId="3D2BC317" w:rsidR="00621A42" w:rsidRPr="00C5336B" w:rsidRDefault="00C5336B" w:rsidP="00A6442C">
      <w:pPr>
        <w:spacing w:after="0" w:line="240" w:lineRule="auto"/>
        <w:rPr>
          <w:rFonts w:ascii="Calibri" w:eastAsia="Calibri" w:hAnsi="Calibri" w:cs="Times New Roman"/>
          <w:sz w:val="40"/>
          <w:szCs w:val="40"/>
        </w:rPr>
      </w:pPr>
      <w:r w:rsidRPr="00C5336B">
        <w:rPr>
          <w:rFonts w:ascii="Calibri" w:eastAsia="Calibri" w:hAnsi="Calibri" w:cs="Times New Roman"/>
          <w:sz w:val="48"/>
          <w:szCs w:val="48"/>
        </w:rPr>
        <w:t>O</w:t>
      </w:r>
      <w:r w:rsidR="000140C4" w:rsidRPr="00C5336B">
        <w:rPr>
          <w:rFonts w:ascii="Calibri" w:eastAsia="Calibri" w:hAnsi="Calibri" w:cs="Times New Roman"/>
          <w:sz w:val="40"/>
          <w:szCs w:val="40"/>
        </w:rPr>
        <w:t xml:space="preserve">p </w:t>
      </w:r>
      <w:r w:rsidR="000140C4" w:rsidRPr="00C5336B">
        <w:rPr>
          <w:rFonts w:ascii="Calibri" w:eastAsia="Calibri" w:hAnsi="Calibri" w:cs="Times New Roman"/>
          <w:b/>
          <w:bCs/>
          <w:sz w:val="40"/>
          <w:szCs w:val="40"/>
        </w:rPr>
        <w:t>dinsdag 24 december en vrijdag 27 december</w:t>
      </w:r>
      <w:r w:rsidR="000140C4" w:rsidRPr="00C5336B">
        <w:rPr>
          <w:rFonts w:ascii="Calibri" w:eastAsia="Calibri" w:hAnsi="Calibri" w:cs="Times New Roman"/>
          <w:sz w:val="40"/>
          <w:szCs w:val="40"/>
        </w:rPr>
        <w:t xml:space="preserve"> kunt </w:t>
      </w:r>
      <w:r>
        <w:rPr>
          <w:rFonts w:ascii="Calibri" w:eastAsia="Calibri" w:hAnsi="Calibri" w:cs="Times New Roman"/>
          <w:sz w:val="40"/>
          <w:szCs w:val="40"/>
        </w:rPr>
        <w:t xml:space="preserve">u </w:t>
      </w:r>
      <w:r w:rsidR="000140C4" w:rsidRPr="00C5336B">
        <w:rPr>
          <w:rFonts w:ascii="Calibri" w:eastAsia="Calibri" w:hAnsi="Calibri" w:cs="Times New Roman"/>
          <w:sz w:val="40"/>
          <w:szCs w:val="40"/>
        </w:rPr>
        <w:t>v</w:t>
      </w:r>
      <w:r w:rsidR="00621A42" w:rsidRPr="00C5336B">
        <w:rPr>
          <w:rFonts w:ascii="Calibri" w:eastAsia="Calibri" w:hAnsi="Calibri" w:cs="Times New Roman"/>
          <w:sz w:val="40"/>
          <w:szCs w:val="40"/>
        </w:rPr>
        <w:t xml:space="preserve">oor </w:t>
      </w:r>
      <w:r w:rsidR="00621A42" w:rsidRPr="00C5336B">
        <w:rPr>
          <w:rFonts w:ascii="Calibri" w:eastAsia="Calibri" w:hAnsi="Calibri" w:cs="Times New Roman"/>
          <w:b/>
          <w:sz w:val="40"/>
          <w:szCs w:val="40"/>
        </w:rPr>
        <w:t>spoed</w:t>
      </w:r>
      <w:r w:rsidR="00A6442C" w:rsidRPr="00C5336B">
        <w:rPr>
          <w:rFonts w:ascii="Calibri" w:eastAsia="Calibri" w:hAnsi="Calibri" w:cs="Times New Roman"/>
          <w:b/>
          <w:sz w:val="40"/>
          <w:szCs w:val="40"/>
        </w:rPr>
        <w:t xml:space="preserve"> en dringende zaken </w:t>
      </w:r>
      <w:r w:rsidR="00621A42" w:rsidRPr="00C5336B">
        <w:rPr>
          <w:rFonts w:ascii="Calibri" w:eastAsia="Calibri" w:hAnsi="Calibri" w:cs="Times New Roman"/>
          <w:sz w:val="40"/>
          <w:szCs w:val="40"/>
        </w:rPr>
        <w:t>terecht</w:t>
      </w:r>
      <w:r w:rsidR="00A56E35" w:rsidRPr="00C5336B">
        <w:rPr>
          <w:rFonts w:ascii="Calibri" w:eastAsia="Calibri" w:hAnsi="Calibri" w:cs="Times New Roman"/>
          <w:sz w:val="40"/>
          <w:szCs w:val="40"/>
        </w:rPr>
        <w:t xml:space="preserve"> bij</w:t>
      </w:r>
      <w:r>
        <w:rPr>
          <w:rFonts w:ascii="Calibri" w:eastAsia="Calibri" w:hAnsi="Calibri" w:cs="Times New Roman"/>
          <w:sz w:val="40"/>
          <w:szCs w:val="40"/>
        </w:rPr>
        <w:t>:</w:t>
      </w:r>
    </w:p>
    <w:p w14:paraId="2E84ECB9" w14:textId="16B3A923" w:rsidR="00FB2755" w:rsidRPr="00C5336B" w:rsidRDefault="00A56E35" w:rsidP="00A6442C">
      <w:pPr>
        <w:spacing w:after="0" w:line="240" w:lineRule="auto"/>
        <w:rPr>
          <w:rFonts w:ascii="Calibri" w:eastAsia="Calibri" w:hAnsi="Calibri" w:cs="Times New Roman"/>
          <w:b/>
          <w:sz w:val="40"/>
          <w:szCs w:val="40"/>
        </w:rPr>
      </w:pPr>
      <w:bookmarkStart w:id="0" w:name="_Hlk43101302"/>
      <w:r w:rsidRPr="00C5336B">
        <w:rPr>
          <w:rFonts w:ascii="Calibri" w:eastAsia="Calibri" w:hAnsi="Calibri" w:cs="Times New Roman"/>
          <w:sz w:val="40"/>
          <w:szCs w:val="40"/>
        </w:rPr>
        <w:br/>
      </w:r>
      <w:r w:rsidR="00FB2755" w:rsidRPr="00C5336B">
        <w:rPr>
          <w:rFonts w:ascii="Calibri" w:eastAsia="Calibri" w:hAnsi="Calibri" w:cs="Times New Roman"/>
          <w:b/>
          <w:sz w:val="40"/>
          <w:szCs w:val="40"/>
        </w:rPr>
        <w:t>Huisartsenpraktijk Echtenerbrug</w:t>
      </w:r>
    </w:p>
    <w:p w14:paraId="3C7A3592" w14:textId="77777777" w:rsidR="00FB2755" w:rsidRPr="00C5336B" w:rsidRDefault="00FB2755" w:rsidP="00A6442C">
      <w:pPr>
        <w:spacing w:after="0" w:line="240" w:lineRule="auto"/>
        <w:rPr>
          <w:rFonts w:ascii="Calibri" w:eastAsia="Calibri" w:hAnsi="Calibri" w:cs="Times New Roman"/>
          <w:sz w:val="40"/>
          <w:szCs w:val="40"/>
        </w:rPr>
      </w:pPr>
      <w:r w:rsidRPr="00C5336B">
        <w:rPr>
          <w:rFonts w:ascii="Calibri" w:eastAsia="Calibri" w:hAnsi="Calibri" w:cs="Times New Roman"/>
          <w:sz w:val="40"/>
          <w:szCs w:val="40"/>
        </w:rPr>
        <w:t>De Veenscheiding 20, 8539 SH  Echtenerbrug</w:t>
      </w:r>
    </w:p>
    <w:p w14:paraId="3765FD01" w14:textId="2988F1EA" w:rsidR="00FB2755" w:rsidRPr="00C5336B" w:rsidRDefault="00FB2755" w:rsidP="00A6442C">
      <w:pPr>
        <w:spacing w:after="0" w:line="240" w:lineRule="auto"/>
        <w:rPr>
          <w:rFonts w:ascii="Calibri" w:eastAsia="Calibri" w:hAnsi="Calibri" w:cs="Times New Roman"/>
          <w:sz w:val="40"/>
          <w:szCs w:val="40"/>
        </w:rPr>
      </w:pPr>
      <w:r w:rsidRPr="00C5336B">
        <w:rPr>
          <w:rFonts w:ascii="Calibri" w:eastAsia="Calibri" w:hAnsi="Calibri" w:cs="Times New Roman"/>
          <w:sz w:val="40"/>
          <w:szCs w:val="40"/>
        </w:rPr>
        <w:t xml:space="preserve">Telefoon: 0514-541300 </w:t>
      </w:r>
    </w:p>
    <w:p w14:paraId="2A661B35" w14:textId="7F3809A8" w:rsidR="00A6442C" w:rsidRPr="00C5336B" w:rsidRDefault="002D7F2C" w:rsidP="00A6442C">
      <w:pPr>
        <w:spacing w:after="0" w:line="240" w:lineRule="auto"/>
        <w:rPr>
          <w:rFonts w:ascii="Calibri" w:eastAsia="Calibri" w:hAnsi="Calibri" w:cs="Times New Roman"/>
          <w:sz w:val="40"/>
          <w:szCs w:val="40"/>
          <w:u w:val="single"/>
        </w:rPr>
      </w:pPr>
      <w:r>
        <w:rPr>
          <w:rFonts w:ascii="Calibri" w:eastAsia="Calibri" w:hAnsi="Calibri" w:cs="Times New Roman"/>
          <w:sz w:val="48"/>
          <w:szCs w:val="48"/>
        </w:rPr>
        <w:br/>
      </w:r>
      <w:r w:rsidR="00A6442C" w:rsidRPr="00C5336B">
        <w:rPr>
          <w:rFonts w:ascii="Calibri" w:eastAsia="Calibri" w:hAnsi="Calibri" w:cs="Times New Roman"/>
          <w:sz w:val="40"/>
          <w:szCs w:val="40"/>
          <w:u w:val="single"/>
        </w:rPr>
        <w:t>Altijd eerst telefonisch contact opnemen!</w:t>
      </w:r>
    </w:p>
    <w:bookmarkEnd w:id="0"/>
    <w:p w14:paraId="6AFBA493" w14:textId="77777777" w:rsidR="00460351" w:rsidRDefault="00460351" w:rsidP="00A6442C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</w:p>
    <w:p w14:paraId="4AB8BB34" w14:textId="2920321B" w:rsidR="00CB3982" w:rsidRPr="00C5336B" w:rsidRDefault="00C5336B" w:rsidP="00A6442C">
      <w:pPr>
        <w:spacing w:after="0" w:line="240" w:lineRule="auto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 xml:space="preserve">Op </w:t>
      </w:r>
      <w:r w:rsidRPr="00C5336B">
        <w:rPr>
          <w:rFonts w:ascii="Calibri" w:eastAsia="Calibri" w:hAnsi="Calibri" w:cs="Times New Roman"/>
          <w:b/>
          <w:bCs/>
          <w:sz w:val="40"/>
          <w:szCs w:val="40"/>
        </w:rPr>
        <w:t>woensdag 25 december en donderdag 26 december</w:t>
      </w:r>
      <w:r>
        <w:rPr>
          <w:rFonts w:ascii="Calibri" w:eastAsia="Calibri" w:hAnsi="Calibri" w:cs="Times New Roman"/>
          <w:sz w:val="40"/>
          <w:szCs w:val="40"/>
        </w:rPr>
        <w:t xml:space="preserve"> (kerstdagen) </w:t>
      </w:r>
      <w:r w:rsidR="00621A42" w:rsidRPr="00C5336B">
        <w:rPr>
          <w:rFonts w:ascii="Calibri" w:eastAsia="Calibri" w:hAnsi="Calibri" w:cs="Times New Roman"/>
          <w:sz w:val="40"/>
          <w:szCs w:val="40"/>
        </w:rPr>
        <w:t>kunt u voor spoedgevallen contact</w:t>
      </w:r>
      <w:r w:rsidR="00CB3982" w:rsidRPr="00C5336B">
        <w:rPr>
          <w:rFonts w:ascii="Calibri" w:eastAsia="Calibri" w:hAnsi="Calibri" w:cs="Times New Roman"/>
          <w:sz w:val="40"/>
          <w:szCs w:val="40"/>
        </w:rPr>
        <w:t xml:space="preserve"> </w:t>
      </w:r>
      <w:r w:rsidR="00621A42" w:rsidRPr="00C5336B">
        <w:rPr>
          <w:rFonts w:ascii="Calibri" w:eastAsia="Calibri" w:hAnsi="Calibri" w:cs="Times New Roman"/>
          <w:sz w:val="40"/>
          <w:szCs w:val="40"/>
        </w:rPr>
        <w:t xml:space="preserve">opnemen met </w:t>
      </w:r>
    </w:p>
    <w:p w14:paraId="3A9D521D" w14:textId="359A6166" w:rsidR="00621A42" w:rsidRDefault="00CB3982" w:rsidP="00A6442C">
      <w:pPr>
        <w:spacing w:after="0" w:line="240" w:lineRule="auto"/>
        <w:rPr>
          <w:rFonts w:ascii="Calibri" w:eastAsia="Calibri" w:hAnsi="Calibri" w:cs="Times New Roman"/>
          <w:b/>
          <w:sz w:val="40"/>
          <w:szCs w:val="40"/>
        </w:rPr>
      </w:pPr>
      <w:r w:rsidRPr="00C5336B">
        <w:rPr>
          <w:rFonts w:ascii="Calibri" w:eastAsia="Calibri" w:hAnsi="Calibri" w:cs="Times New Roman"/>
          <w:sz w:val="40"/>
          <w:szCs w:val="40"/>
        </w:rPr>
        <w:t>D</w:t>
      </w:r>
      <w:r w:rsidR="00621A42" w:rsidRPr="00C5336B">
        <w:rPr>
          <w:rFonts w:ascii="Calibri" w:eastAsia="Calibri" w:hAnsi="Calibri" w:cs="Times New Roman"/>
          <w:sz w:val="40"/>
          <w:szCs w:val="40"/>
        </w:rPr>
        <w:t xml:space="preserve">okterswacht Friesland </w:t>
      </w:r>
      <w:r w:rsidR="00621A42" w:rsidRPr="00C5336B">
        <w:rPr>
          <w:rFonts w:ascii="Calibri" w:eastAsia="Calibri" w:hAnsi="Calibri" w:cs="Times New Roman"/>
          <w:b/>
          <w:sz w:val="40"/>
          <w:szCs w:val="40"/>
        </w:rPr>
        <w:t>Tel</w:t>
      </w:r>
      <w:r w:rsidR="00C5336B">
        <w:rPr>
          <w:rFonts w:ascii="Calibri" w:eastAsia="Calibri" w:hAnsi="Calibri" w:cs="Times New Roman"/>
          <w:b/>
          <w:sz w:val="40"/>
          <w:szCs w:val="40"/>
        </w:rPr>
        <w:t xml:space="preserve">. </w:t>
      </w:r>
      <w:r w:rsidR="00D35EFF" w:rsidRPr="00C5336B">
        <w:rPr>
          <w:rFonts w:ascii="Calibri" w:eastAsia="Calibri" w:hAnsi="Calibri" w:cs="Times New Roman"/>
          <w:b/>
          <w:sz w:val="40"/>
          <w:szCs w:val="40"/>
        </w:rPr>
        <w:t>0850 820820.</w:t>
      </w:r>
    </w:p>
    <w:p w14:paraId="4F1D521F" w14:textId="77777777" w:rsidR="00C5336B" w:rsidRDefault="00C5336B" w:rsidP="00A6442C">
      <w:pPr>
        <w:spacing w:after="0" w:line="240" w:lineRule="auto"/>
        <w:rPr>
          <w:rFonts w:ascii="Calibri" w:eastAsia="Calibri" w:hAnsi="Calibri" w:cs="Times New Roman"/>
          <w:b/>
          <w:sz w:val="40"/>
          <w:szCs w:val="40"/>
        </w:rPr>
      </w:pPr>
    </w:p>
    <w:p w14:paraId="0E6214AF" w14:textId="77777777" w:rsidR="002D7F2C" w:rsidRDefault="002D7F2C" w:rsidP="00A6442C">
      <w:pPr>
        <w:spacing w:after="0" w:line="240" w:lineRule="auto"/>
        <w:rPr>
          <w:rFonts w:ascii="Calibri" w:eastAsia="Calibri" w:hAnsi="Calibri" w:cs="Times New Roman"/>
          <w:bCs/>
          <w:sz w:val="40"/>
          <w:szCs w:val="40"/>
        </w:rPr>
      </w:pPr>
    </w:p>
    <w:p w14:paraId="1A438530" w14:textId="77777777" w:rsidR="002D7F2C" w:rsidRDefault="002D7F2C" w:rsidP="00A6442C">
      <w:pPr>
        <w:spacing w:after="0" w:line="240" w:lineRule="auto"/>
        <w:rPr>
          <w:rFonts w:ascii="Calibri" w:eastAsia="Calibri" w:hAnsi="Calibri" w:cs="Times New Roman"/>
          <w:bCs/>
          <w:sz w:val="40"/>
          <w:szCs w:val="40"/>
        </w:rPr>
      </w:pPr>
    </w:p>
    <w:p w14:paraId="044257F0" w14:textId="23D76B7E" w:rsidR="00C5336B" w:rsidRPr="00C5336B" w:rsidRDefault="00C5336B" w:rsidP="00A6442C">
      <w:pPr>
        <w:spacing w:after="0" w:line="240" w:lineRule="auto"/>
        <w:rPr>
          <w:rFonts w:ascii="Calibri" w:eastAsia="Calibri" w:hAnsi="Calibri" w:cs="Times New Roman"/>
          <w:bCs/>
          <w:sz w:val="40"/>
          <w:szCs w:val="40"/>
        </w:rPr>
      </w:pPr>
      <w:r w:rsidRPr="00C5336B">
        <w:rPr>
          <w:rFonts w:ascii="Calibri" w:eastAsia="Calibri" w:hAnsi="Calibri" w:cs="Times New Roman"/>
          <w:bCs/>
          <w:sz w:val="40"/>
          <w:szCs w:val="40"/>
        </w:rPr>
        <w:t xml:space="preserve">Ook voor de </w:t>
      </w:r>
      <w:r w:rsidRPr="00C5336B">
        <w:rPr>
          <w:rFonts w:ascii="Calibri" w:eastAsia="Calibri" w:hAnsi="Calibri" w:cs="Times New Roman"/>
          <w:b/>
          <w:sz w:val="40"/>
          <w:szCs w:val="40"/>
        </w:rPr>
        <w:t>avond, nacht en weekend</w:t>
      </w:r>
      <w:r w:rsidRPr="00C5336B">
        <w:rPr>
          <w:rFonts w:ascii="Calibri" w:eastAsia="Calibri" w:hAnsi="Calibri" w:cs="Times New Roman"/>
          <w:bCs/>
          <w:sz w:val="40"/>
          <w:szCs w:val="40"/>
        </w:rPr>
        <w:t xml:space="preserve"> kunt u voor spoedgevallen contact opnemen met Dokterswacht Friesland</w:t>
      </w:r>
    </w:p>
    <w:p w14:paraId="610A0C1E" w14:textId="77B45752" w:rsidR="00C5336B" w:rsidRPr="00C5336B" w:rsidRDefault="00C5336B" w:rsidP="00A6442C">
      <w:pPr>
        <w:spacing w:after="0" w:line="240" w:lineRule="auto"/>
        <w:rPr>
          <w:rFonts w:ascii="Calibri" w:eastAsia="Calibri" w:hAnsi="Calibri" w:cs="Times New Roman"/>
          <w:b/>
          <w:sz w:val="40"/>
          <w:szCs w:val="40"/>
        </w:rPr>
      </w:pPr>
      <w:r w:rsidRPr="00C5336B">
        <w:rPr>
          <w:rFonts w:ascii="Calibri" w:eastAsia="Calibri" w:hAnsi="Calibri" w:cs="Times New Roman"/>
          <w:b/>
          <w:sz w:val="40"/>
          <w:szCs w:val="40"/>
        </w:rPr>
        <w:t>Tel. 0850 820820</w:t>
      </w:r>
    </w:p>
    <w:sectPr w:rsidR="00C5336B" w:rsidRPr="00C5336B" w:rsidSect="009758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BD"/>
    <w:rsid w:val="000140C4"/>
    <w:rsid w:val="00037D43"/>
    <w:rsid w:val="00050703"/>
    <w:rsid w:val="00071F7E"/>
    <w:rsid w:val="000777E5"/>
    <w:rsid w:val="00085CD1"/>
    <w:rsid w:val="000C2EBF"/>
    <w:rsid w:val="000D1BC0"/>
    <w:rsid w:val="00112C76"/>
    <w:rsid w:val="00113021"/>
    <w:rsid w:val="00115A9E"/>
    <w:rsid w:val="00124969"/>
    <w:rsid w:val="00136B02"/>
    <w:rsid w:val="001411B5"/>
    <w:rsid w:val="0014568F"/>
    <w:rsid w:val="00150D99"/>
    <w:rsid w:val="001543B8"/>
    <w:rsid w:val="001649E1"/>
    <w:rsid w:val="00164C57"/>
    <w:rsid w:val="0017371E"/>
    <w:rsid w:val="00184652"/>
    <w:rsid w:val="00196454"/>
    <w:rsid w:val="001B72AD"/>
    <w:rsid w:val="001F6B41"/>
    <w:rsid w:val="00206C61"/>
    <w:rsid w:val="00221B28"/>
    <w:rsid w:val="00240D61"/>
    <w:rsid w:val="0024100C"/>
    <w:rsid w:val="002434DB"/>
    <w:rsid w:val="00253A31"/>
    <w:rsid w:val="002730D6"/>
    <w:rsid w:val="0027765F"/>
    <w:rsid w:val="00285A86"/>
    <w:rsid w:val="002B0F18"/>
    <w:rsid w:val="002C1C66"/>
    <w:rsid w:val="002C2989"/>
    <w:rsid w:val="002D4116"/>
    <w:rsid w:val="002D420F"/>
    <w:rsid w:val="002D4C3A"/>
    <w:rsid w:val="002D7F2C"/>
    <w:rsid w:val="002E26D4"/>
    <w:rsid w:val="002E3563"/>
    <w:rsid w:val="002F0A57"/>
    <w:rsid w:val="002F28A8"/>
    <w:rsid w:val="003054EC"/>
    <w:rsid w:val="00326522"/>
    <w:rsid w:val="00336376"/>
    <w:rsid w:val="0034402E"/>
    <w:rsid w:val="00351B41"/>
    <w:rsid w:val="00355587"/>
    <w:rsid w:val="00371CF7"/>
    <w:rsid w:val="00382761"/>
    <w:rsid w:val="003828AB"/>
    <w:rsid w:val="003B0AC5"/>
    <w:rsid w:val="003C7EF5"/>
    <w:rsid w:val="003D464C"/>
    <w:rsid w:val="003D4C47"/>
    <w:rsid w:val="003D5241"/>
    <w:rsid w:val="003D7718"/>
    <w:rsid w:val="003E51D2"/>
    <w:rsid w:val="00411534"/>
    <w:rsid w:val="00412684"/>
    <w:rsid w:val="00426AC9"/>
    <w:rsid w:val="0044356E"/>
    <w:rsid w:val="00443EDC"/>
    <w:rsid w:val="0044555C"/>
    <w:rsid w:val="004463FB"/>
    <w:rsid w:val="00446AC8"/>
    <w:rsid w:val="004502C4"/>
    <w:rsid w:val="00450652"/>
    <w:rsid w:val="00460351"/>
    <w:rsid w:val="004653AB"/>
    <w:rsid w:val="00475594"/>
    <w:rsid w:val="004859D7"/>
    <w:rsid w:val="004873D4"/>
    <w:rsid w:val="004B2561"/>
    <w:rsid w:val="004D6A4E"/>
    <w:rsid w:val="004E42E9"/>
    <w:rsid w:val="004E5111"/>
    <w:rsid w:val="004F2045"/>
    <w:rsid w:val="005316C4"/>
    <w:rsid w:val="00540330"/>
    <w:rsid w:val="00552081"/>
    <w:rsid w:val="005549BA"/>
    <w:rsid w:val="00555989"/>
    <w:rsid w:val="00562AE6"/>
    <w:rsid w:val="00573D0D"/>
    <w:rsid w:val="00577B68"/>
    <w:rsid w:val="005812A3"/>
    <w:rsid w:val="005D5099"/>
    <w:rsid w:val="005E0676"/>
    <w:rsid w:val="005E3DA5"/>
    <w:rsid w:val="005F2A5E"/>
    <w:rsid w:val="00621A42"/>
    <w:rsid w:val="006220DB"/>
    <w:rsid w:val="00627817"/>
    <w:rsid w:val="006308DB"/>
    <w:rsid w:val="00635F5A"/>
    <w:rsid w:val="006473E1"/>
    <w:rsid w:val="0065219A"/>
    <w:rsid w:val="006625BD"/>
    <w:rsid w:val="00664B2C"/>
    <w:rsid w:val="00681B0F"/>
    <w:rsid w:val="00690B55"/>
    <w:rsid w:val="006B04F4"/>
    <w:rsid w:val="006B4B5C"/>
    <w:rsid w:val="006B528F"/>
    <w:rsid w:val="006D0D3F"/>
    <w:rsid w:val="006D52A4"/>
    <w:rsid w:val="006D65CF"/>
    <w:rsid w:val="006F497B"/>
    <w:rsid w:val="00706A30"/>
    <w:rsid w:val="0071067E"/>
    <w:rsid w:val="00716620"/>
    <w:rsid w:val="00734CCC"/>
    <w:rsid w:val="00745AE3"/>
    <w:rsid w:val="00746215"/>
    <w:rsid w:val="0074799F"/>
    <w:rsid w:val="00757BB3"/>
    <w:rsid w:val="007607BF"/>
    <w:rsid w:val="00765435"/>
    <w:rsid w:val="00765F87"/>
    <w:rsid w:val="0078598D"/>
    <w:rsid w:val="007A7D2D"/>
    <w:rsid w:val="007B16F1"/>
    <w:rsid w:val="007C5FDF"/>
    <w:rsid w:val="007F72F6"/>
    <w:rsid w:val="00802E41"/>
    <w:rsid w:val="0080425A"/>
    <w:rsid w:val="00851B90"/>
    <w:rsid w:val="0085771E"/>
    <w:rsid w:val="00866570"/>
    <w:rsid w:val="00872ED9"/>
    <w:rsid w:val="00891878"/>
    <w:rsid w:val="008949D7"/>
    <w:rsid w:val="008B04E5"/>
    <w:rsid w:val="008B24BA"/>
    <w:rsid w:val="008C2911"/>
    <w:rsid w:val="008C5666"/>
    <w:rsid w:val="008D1B91"/>
    <w:rsid w:val="008D6C8C"/>
    <w:rsid w:val="008E238E"/>
    <w:rsid w:val="00907B73"/>
    <w:rsid w:val="00916F09"/>
    <w:rsid w:val="009238B1"/>
    <w:rsid w:val="00925026"/>
    <w:rsid w:val="009346F4"/>
    <w:rsid w:val="00941311"/>
    <w:rsid w:val="0094233E"/>
    <w:rsid w:val="00943D68"/>
    <w:rsid w:val="009508A8"/>
    <w:rsid w:val="00973D3D"/>
    <w:rsid w:val="009750F7"/>
    <w:rsid w:val="00975847"/>
    <w:rsid w:val="00991F7E"/>
    <w:rsid w:val="00994D61"/>
    <w:rsid w:val="009A2138"/>
    <w:rsid w:val="009B5303"/>
    <w:rsid w:val="009D6417"/>
    <w:rsid w:val="009E268B"/>
    <w:rsid w:val="009E63BD"/>
    <w:rsid w:val="009E6BE7"/>
    <w:rsid w:val="009F6605"/>
    <w:rsid w:val="00A06302"/>
    <w:rsid w:val="00A1066F"/>
    <w:rsid w:val="00A13B84"/>
    <w:rsid w:val="00A30A27"/>
    <w:rsid w:val="00A34648"/>
    <w:rsid w:val="00A36B28"/>
    <w:rsid w:val="00A423B8"/>
    <w:rsid w:val="00A56E35"/>
    <w:rsid w:val="00A6442C"/>
    <w:rsid w:val="00A861CC"/>
    <w:rsid w:val="00A87CA0"/>
    <w:rsid w:val="00A96F05"/>
    <w:rsid w:val="00A97E86"/>
    <w:rsid w:val="00AA7505"/>
    <w:rsid w:val="00AD2AD5"/>
    <w:rsid w:val="00B008AF"/>
    <w:rsid w:val="00B33F45"/>
    <w:rsid w:val="00B361D6"/>
    <w:rsid w:val="00B52D90"/>
    <w:rsid w:val="00B5535B"/>
    <w:rsid w:val="00B7161B"/>
    <w:rsid w:val="00B83F15"/>
    <w:rsid w:val="00B8797E"/>
    <w:rsid w:val="00B929A9"/>
    <w:rsid w:val="00BC76A8"/>
    <w:rsid w:val="00BD1AE9"/>
    <w:rsid w:val="00BF2B81"/>
    <w:rsid w:val="00BF3CB1"/>
    <w:rsid w:val="00C103D3"/>
    <w:rsid w:val="00C35F45"/>
    <w:rsid w:val="00C37555"/>
    <w:rsid w:val="00C5336B"/>
    <w:rsid w:val="00C75D03"/>
    <w:rsid w:val="00C94DA2"/>
    <w:rsid w:val="00CA29D9"/>
    <w:rsid w:val="00CB3982"/>
    <w:rsid w:val="00CB5F44"/>
    <w:rsid w:val="00CC5C01"/>
    <w:rsid w:val="00CE2867"/>
    <w:rsid w:val="00CF523D"/>
    <w:rsid w:val="00D11A43"/>
    <w:rsid w:val="00D11EF9"/>
    <w:rsid w:val="00D11F0F"/>
    <w:rsid w:val="00D143E1"/>
    <w:rsid w:val="00D143E3"/>
    <w:rsid w:val="00D33ED8"/>
    <w:rsid w:val="00D3560C"/>
    <w:rsid w:val="00D35EFF"/>
    <w:rsid w:val="00D4301B"/>
    <w:rsid w:val="00D55C52"/>
    <w:rsid w:val="00D6179F"/>
    <w:rsid w:val="00D63F9E"/>
    <w:rsid w:val="00D6609E"/>
    <w:rsid w:val="00D73F44"/>
    <w:rsid w:val="00D75324"/>
    <w:rsid w:val="00DB59F2"/>
    <w:rsid w:val="00DC0CAB"/>
    <w:rsid w:val="00DC3C99"/>
    <w:rsid w:val="00DD2E24"/>
    <w:rsid w:val="00DF1712"/>
    <w:rsid w:val="00E000D0"/>
    <w:rsid w:val="00E04BA2"/>
    <w:rsid w:val="00E23CFF"/>
    <w:rsid w:val="00E34E19"/>
    <w:rsid w:val="00E356CE"/>
    <w:rsid w:val="00E35E74"/>
    <w:rsid w:val="00E37DC9"/>
    <w:rsid w:val="00E437C5"/>
    <w:rsid w:val="00E4623E"/>
    <w:rsid w:val="00E62023"/>
    <w:rsid w:val="00E65752"/>
    <w:rsid w:val="00E82FAF"/>
    <w:rsid w:val="00E91CE0"/>
    <w:rsid w:val="00EB4A22"/>
    <w:rsid w:val="00EC1594"/>
    <w:rsid w:val="00EC4EE3"/>
    <w:rsid w:val="00F230B7"/>
    <w:rsid w:val="00F2417F"/>
    <w:rsid w:val="00F65CE5"/>
    <w:rsid w:val="00F66639"/>
    <w:rsid w:val="00F66A60"/>
    <w:rsid w:val="00F82030"/>
    <w:rsid w:val="00F9258C"/>
    <w:rsid w:val="00F94A96"/>
    <w:rsid w:val="00FA221E"/>
    <w:rsid w:val="00FB2755"/>
    <w:rsid w:val="00FD71D8"/>
    <w:rsid w:val="00FD7412"/>
    <w:rsid w:val="00F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35A0"/>
  <w15:docId w15:val="{B685EA41-FD79-461E-B16F-4563ECE7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E6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Balie</dc:creator>
  <cp:lastModifiedBy>Gea Arentsen-Groeneveld</cp:lastModifiedBy>
  <cp:revision>4</cp:revision>
  <cp:lastPrinted>2024-12-09T08:58:00Z</cp:lastPrinted>
  <dcterms:created xsi:type="dcterms:W3CDTF">2024-12-09T08:13:00Z</dcterms:created>
  <dcterms:modified xsi:type="dcterms:W3CDTF">2024-12-09T09:08:00Z</dcterms:modified>
</cp:coreProperties>
</file>